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76C" w:rsidRDefault="00DF7BAB" w:rsidP="00A82F4D">
      <w:pPr>
        <w:rPr>
          <w:noProof/>
          <w:lang w:val="es-MX" w:eastAsia="es-MX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153426</wp:posOffset>
                </wp:positionH>
                <wp:positionV relativeFrom="paragraph">
                  <wp:posOffset>4234668</wp:posOffset>
                </wp:positionV>
                <wp:extent cx="9017391" cy="640080"/>
                <wp:effectExtent l="0" t="0" r="12700" b="7620"/>
                <wp:wrapNone/>
                <wp:docPr id="520262244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391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BAB" w:rsidRDefault="00DF7BAB" w:rsidP="00DF7BAB">
                            <w:r w:rsidRPr="005B160B">
                              <w:t>Observaciones o anotaciones:</w:t>
                            </w:r>
                          </w:p>
                          <w:p w:rsidR="005B160B" w:rsidRDefault="005B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" o:spid="_x0000_s1026" style="position:absolute;margin-left:12.1pt;margin-top:333.45pt;width:710.05pt;height:50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" fillcolor="white [3201]" strokecolor="#70ad47 [3209]" strokeweight="1pt">
                <v:textbox>
                  <w:txbxContent>
                    <w:p w:rsidR="00DF7BAB" w:rsidRDefault="00DF7BAB" w:rsidP="00DF7BAB">
                      <w:r w:rsidRPr="005B160B">
                        <w:t>Observaciones o anotaciones:</w:t>
                      </w:r>
                    </w:p>
                    <w:p w:rsidR="005B160B" w:rsidRDefault="005B160B"/>
                  </w:txbxContent>
                </v:textbox>
              </v:rect>
            </w:pict>
          </mc:Fallback>
        </mc:AlternateContent>
      </w:r>
      <w:r w:rsidR="008B7470">
        <w:t xml:space="preserve"> </w:t>
      </w:r>
      <w:r w:rsidR="009F1258">
        <w:rPr>
          <w:noProof/>
          <w:lang w:val="es-MX" w:eastAsia="es-MX"/>
        </w:rPr>
        <w:drawing>
          <wp:inline distT="0" distB="0" distL="0" distR="0" wp14:anchorId="6CEDDE7B" wp14:editId="62BFDB01">
            <wp:extent cx="9210675" cy="4157003"/>
            <wp:effectExtent l="0" t="0" r="0" b="0"/>
            <wp:docPr id="9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8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4979" t="27608" r="43843" b="17959"/>
                    <a:stretch/>
                  </pic:blipFill>
                  <pic:spPr>
                    <a:xfrm>
                      <a:off x="0" y="0"/>
                      <a:ext cx="9241593" cy="417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BAB" w:rsidRDefault="00DF7BAB" w:rsidP="00A82F4D">
      <w:pPr>
        <w:rPr>
          <w:rFonts w:ascii="Arial" w:hAnsi="Arial" w:cs="Arial"/>
          <w:sz w:val="18"/>
        </w:rPr>
      </w:pPr>
    </w:p>
    <w:p w:rsidR="00DF7BAB" w:rsidRDefault="00DF7BAB" w:rsidP="00A82F4D">
      <w:pPr>
        <w:rPr>
          <w:rFonts w:ascii="Arial" w:hAnsi="Arial" w:cs="Arial"/>
          <w:sz w:val="18"/>
        </w:rPr>
      </w:pPr>
    </w:p>
    <w:p w:rsidR="00DF7BAB" w:rsidRPr="00A82F4D" w:rsidRDefault="00DF7BAB" w:rsidP="00A82F4D">
      <w:pPr>
        <w:rPr>
          <w:rFonts w:ascii="Arial" w:hAnsi="Arial" w:cs="Arial"/>
          <w:sz w:val="18"/>
        </w:rPr>
      </w:pPr>
    </w:p>
    <w:sectPr w:rsidR="00DF7BAB" w:rsidRPr="00A82F4D" w:rsidSect="0059476C">
      <w:headerReference w:type="default" r:id="rId8"/>
      <w:pgSz w:w="15840" w:h="12240" w:orient="landscape" w:code="1"/>
      <w:pgMar w:top="720" w:right="567" w:bottom="720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7AF" w:rsidRDefault="00AE67AF" w:rsidP="003929F1">
      <w:pPr>
        <w:spacing w:after="0" w:line="240" w:lineRule="auto"/>
      </w:pPr>
      <w:r>
        <w:separator/>
      </w:r>
    </w:p>
  </w:endnote>
  <w:endnote w:type="continuationSeparator" w:id="0">
    <w:p w:rsidR="00AE67AF" w:rsidRDefault="00AE67AF" w:rsidP="00392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ro Regular">
    <w:altName w:val="Times New Roman"/>
    <w:panose1 w:val="00000000000000000000"/>
    <w:charset w:val="00"/>
    <w:family w:val="modern"/>
    <w:notTrueType/>
    <w:pitch w:val="variable"/>
    <w:sig w:usb0="A00000AF" w:usb1="0000006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7AF" w:rsidRDefault="00AE67AF" w:rsidP="003929F1">
      <w:pPr>
        <w:spacing w:after="0" w:line="240" w:lineRule="auto"/>
      </w:pPr>
      <w:r>
        <w:separator/>
      </w:r>
    </w:p>
  </w:footnote>
  <w:footnote w:type="continuationSeparator" w:id="0">
    <w:p w:rsidR="00AE67AF" w:rsidRDefault="00AE67AF" w:rsidP="00392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0B7" w:rsidRDefault="003171C0" w:rsidP="003D10B7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noProof/>
        <w:color w:val="FF0000"/>
        <w:sz w:val="18"/>
        <w:lang w:val="es-MX" w:eastAsia="es-MX"/>
      </w:rPr>
      <w:drawing>
        <wp:anchor distT="0" distB="0" distL="114300" distR="114300" simplePos="0" relativeHeight="251663360" behindDoc="0" locked="0" layoutInCell="1" allowOverlap="1" wp14:anchorId="3D72A3C3" wp14:editId="72014FE5">
          <wp:simplePos x="0" y="0"/>
          <wp:positionH relativeFrom="column">
            <wp:posOffset>307340</wp:posOffset>
          </wp:positionH>
          <wp:positionV relativeFrom="paragraph">
            <wp:posOffset>-44060</wp:posOffset>
          </wp:positionV>
          <wp:extent cx="895350" cy="895350"/>
          <wp:effectExtent l="0" t="0" r="0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opped-logo35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0472">
      <w:rPr>
        <w:rFonts w:ascii="Intro Regular" w:hAnsi="Intro Regular"/>
        <w:color w:val="FF0000"/>
        <w:sz w:val="18"/>
        <w:lang w:val="es-MX"/>
      </w:rPr>
      <w:t xml:space="preserve">                                                      </w:t>
    </w:r>
    <w:r w:rsidR="00614CE9">
      <w:rPr>
        <w:rFonts w:ascii="Intro Regular" w:hAnsi="Intro Regular"/>
        <w:color w:val="FF0000"/>
        <w:sz w:val="18"/>
        <w:lang w:val="es-MX"/>
      </w:rPr>
      <w:t xml:space="preserve">                         </w:t>
    </w:r>
    <w:r w:rsidR="00670472">
      <w:rPr>
        <w:rFonts w:ascii="Intro Regular" w:hAnsi="Intro Regular"/>
        <w:color w:val="FF0000"/>
        <w:sz w:val="18"/>
        <w:lang w:val="es-MX"/>
      </w:rPr>
      <w:t xml:space="preserve">   </w:t>
    </w:r>
    <w:r w:rsidR="003929F1" w:rsidRPr="003929F1">
      <w:rPr>
        <w:rFonts w:ascii="Intro Regular" w:hAnsi="Intro Regular"/>
        <w:color w:val="FF0000"/>
        <w:sz w:val="18"/>
        <w:lang w:val="es-MX"/>
      </w:rPr>
      <w:t xml:space="preserve"> </w:t>
    </w:r>
    <w:r w:rsidR="00A97366">
      <w:rPr>
        <w:rFonts w:ascii="Intro Regular" w:hAnsi="Intro Regular"/>
        <w:sz w:val="18"/>
        <w:lang w:val="es-MX"/>
      </w:rPr>
      <w:t>ANEXO XXIII</w:t>
    </w:r>
    <w:r w:rsidR="00852149">
      <w:rPr>
        <w:rFonts w:ascii="Intro Regular" w:hAnsi="Intro Regular"/>
        <w:sz w:val="18"/>
        <w:lang w:val="es-MX"/>
      </w:rPr>
      <w:t>-</w:t>
    </w:r>
    <w:r w:rsidR="005B160B">
      <w:rPr>
        <w:rFonts w:ascii="Intro Regular" w:hAnsi="Intro Regular"/>
        <w:sz w:val="18"/>
        <w:lang w:val="es-MX"/>
      </w:rPr>
      <w:t>2</w:t>
    </w:r>
  </w:p>
  <w:p w:rsidR="003929F1" w:rsidRDefault="008B7470" w:rsidP="00A74FAA">
    <w:pPr>
      <w:contextualSpacing/>
      <w:jc w:val="center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SOLICITUD </w:t>
    </w:r>
    <w:r w:rsidR="005B160B">
      <w:rPr>
        <w:rFonts w:ascii="Intro Regular" w:hAnsi="Intro Regular"/>
        <w:sz w:val="18"/>
        <w:lang w:val="es-MX"/>
      </w:rPr>
      <w:t>POR PACIENTE UNIDOSIS</w:t>
    </w:r>
  </w:p>
  <w:p w:rsidR="003929F1" w:rsidRDefault="003929F1" w:rsidP="00A74FAA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</w:t>
    </w:r>
    <w:r w:rsidR="00A74FAA">
      <w:rPr>
        <w:rFonts w:ascii="Intro Regular" w:hAnsi="Intro Regular"/>
        <w:sz w:val="18"/>
        <w:lang w:val="es-MX"/>
      </w:rPr>
      <w:t xml:space="preserve">           </w:t>
    </w:r>
  </w:p>
  <w:p w:rsidR="003929F1" w:rsidRDefault="003929F1" w:rsidP="003171C0">
    <w:pPr>
      <w:contextualSpacing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</w:t>
    </w:r>
    <w:r w:rsidR="00A74FAA">
      <w:rPr>
        <w:rFonts w:ascii="Intro Regular" w:hAnsi="Intro Regular"/>
        <w:sz w:val="18"/>
        <w:lang w:val="es-MX"/>
      </w:rPr>
      <w:t xml:space="preserve">                               </w:t>
    </w: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                 </w:t>
    </w:r>
  </w:p>
  <w:p w:rsidR="003929F1" w:rsidRPr="00EE14AF" w:rsidRDefault="00614CE9" w:rsidP="003929F1">
    <w:pPr>
      <w:contextualSpacing/>
      <w:jc w:val="center"/>
      <w:rPr>
        <w:rFonts w:ascii="Arial" w:hAnsi="Arial" w:cs="Arial"/>
        <w:b/>
        <w:sz w:val="18"/>
        <w:lang w:val="es-MX"/>
      </w:rPr>
    </w:pPr>
    <w:r w:rsidRPr="00EE14AF">
      <w:rPr>
        <w:rFonts w:ascii="Arial" w:hAnsi="Arial" w:cs="Arial"/>
        <w:b/>
        <w:noProof/>
        <w:sz w:val="18"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6261524" wp14:editId="1E05C731">
              <wp:simplePos x="0" y="0"/>
              <wp:positionH relativeFrom="column">
                <wp:posOffset>7253109</wp:posOffset>
              </wp:positionH>
              <wp:positionV relativeFrom="paragraph">
                <wp:posOffset>125207</wp:posOffset>
              </wp:positionV>
              <wp:extent cx="1335405" cy="229870"/>
              <wp:effectExtent l="7620" t="5715" r="952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5405" cy="229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929F1" w:rsidRPr="005E3410" w:rsidRDefault="003929F1" w:rsidP="003929F1">
                          <w:pPr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</w:pPr>
                          <w:r w:rsidRPr="00EE14AF">
                            <w:rPr>
                              <w:rFonts w:ascii="Arial" w:hAnsi="Arial" w:cs="Arial"/>
                              <w:b/>
                              <w:sz w:val="18"/>
                              <w:lang w:val="es-MX"/>
                            </w:rPr>
                            <w:t>FOLIO</w:t>
                          </w:r>
                          <w:r w:rsidRPr="005E3410"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615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71.1pt;margin-top:9.85pt;width:105.15pt;height:1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">
              <v:textbox>
                <w:txbxContent>
                  <w:p w:rsidR="003929F1" w:rsidRPr="005E3410" w:rsidRDefault="003929F1" w:rsidP="003929F1">
                    <w:pPr>
                      <w:rPr>
                        <w:rFonts w:ascii="Intro Regular" w:hAnsi="Intro Regular"/>
                        <w:sz w:val="18"/>
                        <w:lang w:val="es-MX"/>
                      </w:rPr>
                    </w:pPr>
                    <w:r w:rsidRPr="00EE14AF">
                      <w:rPr>
                        <w:rFonts w:ascii="Arial" w:hAnsi="Arial" w:cs="Arial"/>
                        <w:b/>
                        <w:sz w:val="18"/>
                        <w:lang w:val="es-MX"/>
                      </w:rPr>
                      <w:t>FOLIO</w:t>
                    </w:r>
                    <w:r w:rsidRPr="005E3410">
                      <w:rPr>
                        <w:rFonts w:ascii="Intro Regular" w:hAnsi="Intro Regular"/>
                        <w:sz w:val="18"/>
                        <w:lang w:val="es-MX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670472">
      <w:rPr>
        <w:rFonts w:ascii="Arial" w:hAnsi="Arial" w:cs="Arial"/>
        <w:b/>
        <w:sz w:val="18"/>
        <w:lang w:val="es-MX"/>
      </w:rPr>
      <w:t>INSTITUTO DE SALUD PÚBLICA DEL ESTADO DE GUANAJUATO</w:t>
    </w:r>
  </w:p>
  <w:p w:rsidR="003929F1" w:rsidRDefault="003929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F1"/>
    <w:rsid w:val="00113549"/>
    <w:rsid w:val="00140AD9"/>
    <w:rsid w:val="001913D2"/>
    <w:rsid w:val="001C7867"/>
    <w:rsid w:val="00224C91"/>
    <w:rsid w:val="002B090C"/>
    <w:rsid w:val="003171C0"/>
    <w:rsid w:val="00321960"/>
    <w:rsid w:val="003409C8"/>
    <w:rsid w:val="00360D6F"/>
    <w:rsid w:val="003929F1"/>
    <w:rsid w:val="003D10B7"/>
    <w:rsid w:val="0040722C"/>
    <w:rsid w:val="004611D7"/>
    <w:rsid w:val="004C0EB3"/>
    <w:rsid w:val="005427C9"/>
    <w:rsid w:val="0059476C"/>
    <w:rsid w:val="005B160B"/>
    <w:rsid w:val="00603BD5"/>
    <w:rsid w:val="00614CE9"/>
    <w:rsid w:val="00665418"/>
    <w:rsid w:val="00670472"/>
    <w:rsid w:val="00695E50"/>
    <w:rsid w:val="006A5006"/>
    <w:rsid w:val="006C306F"/>
    <w:rsid w:val="006E460F"/>
    <w:rsid w:val="007941C9"/>
    <w:rsid w:val="008503EE"/>
    <w:rsid w:val="00852149"/>
    <w:rsid w:val="00876368"/>
    <w:rsid w:val="008B091A"/>
    <w:rsid w:val="008B7470"/>
    <w:rsid w:val="008F4AE5"/>
    <w:rsid w:val="009070C3"/>
    <w:rsid w:val="00936ECD"/>
    <w:rsid w:val="009E308F"/>
    <w:rsid w:val="009F1258"/>
    <w:rsid w:val="00A0208E"/>
    <w:rsid w:val="00A37E02"/>
    <w:rsid w:val="00A74FAA"/>
    <w:rsid w:val="00A82F4D"/>
    <w:rsid w:val="00A97366"/>
    <w:rsid w:val="00AE67AF"/>
    <w:rsid w:val="00BA5559"/>
    <w:rsid w:val="00BF2704"/>
    <w:rsid w:val="00CD2C01"/>
    <w:rsid w:val="00D256AF"/>
    <w:rsid w:val="00D74B4A"/>
    <w:rsid w:val="00D8053F"/>
    <w:rsid w:val="00DD6614"/>
    <w:rsid w:val="00DF0F4D"/>
    <w:rsid w:val="00DF7BAB"/>
    <w:rsid w:val="00E840F9"/>
    <w:rsid w:val="00EC1424"/>
    <w:rsid w:val="00F456BB"/>
    <w:rsid w:val="00F67DF5"/>
    <w:rsid w:val="00F83C34"/>
    <w:rsid w:val="00FB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04ABCB-27F3-8945-B651-410D389D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29F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11">
    <w:name w:val="Tabla normal 11"/>
    <w:basedOn w:val="Tablanormal"/>
    <w:uiPriority w:val="41"/>
    <w:rsid w:val="003929F1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29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9F1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41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418"/>
    <w:rPr>
      <w:rFonts w:ascii="Times New Roman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47D6D-FD6D-442D-B4A3-222100F6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2023-01-26T21:03:00Z</cp:lastPrinted>
  <dcterms:created xsi:type="dcterms:W3CDTF">2023-12-19T22:53:00Z</dcterms:created>
  <dcterms:modified xsi:type="dcterms:W3CDTF">2023-12-19T22:53:00Z</dcterms:modified>
</cp:coreProperties>
</file>